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4B1E" w14:textId="77777777" w:rsidR="005C722D" w:rsidRDefault="00F4460A">
      <w:pPr>
        <w:pStyle w:val="Title"/>
        <w:rPr>
          <w:sz w:val="28"/>
        </w:rPr>
      </w:pPr>
      <w:r>
        <w:rPr>
          <w:sz w:val="28"/>
        </w:rPr>
        <w:t xml:space="preserve">CAMPASSION CARE </w:t>
      </w:r>
      <w:r w:rsidR="007771EE">
        <w:rPr>
          <w:sz w:val="28"/>
        </w:rPr>
        <w:t>TRUST</w:t>
      </w:r>
    </w:p>
    <w:p w14:paraId="75549171" w14:textId="77777777" w:rsidR="005C722D" w:rsidRDefault="005C722D">
      <w:pPr>
        <w:jc w:val="center"/>
        <w:rPr>
          <w:b/>
          <w:bCs/>
        </w:rPr>
      </w:pPr>
    </w:p>
    <w:p w14:paraId="485C8A32" w14:textId="77777777" w:rsidR="005C722D" w:rsidRDefault="005C722D">
      <w:pPr>
        <w:jc w:val="center"/>
        <w:rPr>
          <w:b/>
          <w:bCs/>
        </w:rPr>
      </w:pPr>
      <w:r>
        <w:rPr>
          <w:b/>
          <w:bCs/>
        </w:rPr>
        <w:t>GIFT AID DECLARATION</w:t>
      </w:r>
    </w:p>
    <w:p w14:paraId="212E7A9B" w14:textId="77777777" w:rsidR="005C722D" w:rsidRDefault="005C722D">
      <w:pPr>
        <w:jc w:val="center"/>
        <w:rPr>
          <w:b/>
          <w:bCs/>
        </w:rPr>
      </w:pPr>
    </w:p>
    <w:p w14:paraId="0F224901" w14:textId="77777777" w:rsidR="005C722D" w:rsidRDefault="005C722D" w:rsidP="00E955E3">
      <w:r>
        <w:t xml:space="preserve">I hereby confirm that I wish </w:t>
      </w:r>
      <w:r w:rsidR="007771EE">
        <w:t>Campassion Care Trust</w:t>
      </w:r>
      <w:r w:rsidR="00F744AC">
        <w:t xml:space="preserve"> (charity number: </w:t>
      </w:r>
      <w:r w:rsidR="007771EE">
        <w:t>1162926</w:t>
      </w:r>
      <w:r w:rsidR="00F744AC">
        <w:t>)</w:t>
      </w:r>
      <w:r>
        <w:t xml:space="preserve"> to reclaim through the Gift Aid scheme the income tax that I have paid on</w:t>
      </w:r>
      <w:r w:rsidR="00E955E3">
        <w:t xml:space="preserve"> a</w:t>
      </w:r>
      <w:r>
        <w:t xml:space="preserve">ll gifts I </w:t>
      </w:r>
      <w:r w:rsidR="00DB64E0">
        <w:t xml:space="preserve">have made since </w:t>
      </w:r>
      <w:r w:rsidR="00EA6E59">
        <w:t>1</w:t>
      </w:r>
      <w:r w:rsidR="00DB64E0">
        <w:t xml:space="preserve"> April 20</w:t>
      </w:r>
      <w:r w:rsidR="007771EE">
        <w:t>20</w:t>
      </w:r>
      <w:r w:rsidR="00DB64E0">
        <w:t xml:space="preserve"> and </w:t>
      </w:r>
      <w:r>
        <w:t>from the date of this declaration until I notify you otherwise.</w:t>
      </w:r>
    </w:p>
    <w:p w14:paraId="315763C9" w14:textId="77777777" w:rsidR="005C722D" w:rsidRDefault="005C722D"/>
    <w:p w14:paraId="009BE73F" w14:textId="77777777" w:rsidR="005C722D" w:rsidRDefault="005C722D">
      <w:r>
        <w:t xml:space="preserve">I am a UK taxpayer and note that I must have paid </w:t>
      </w:r>
      <w:r w:rsidR="00E955E3">
        <w:t xml:space="preserve">in each tax year </w:t>
      </w:r>
      <w:r>
        <w:t>an amount of</w:t>
      </w:r>
      <w:r w:rsidR="00E955E3">
        <w:t xml:space="preserve"> Income Tax and/or C</w:t>
      </w:r>
      <w:r>
        <w:t xml:space="preserve">apital </w:t>
      </w:r>
      <w:r w:rsidR="00E955E3">
        <w:t>G</w:t>
      </w:r>
      <w:r>
        <w:t xml:space="preserve">ains </w:t>
      </w:r>
      <w:r w:rsidR="00E955E3">
        <w:t>T</w:t>
      </w:r>
      <w:r>
        <w:t xml:space="preserve">ax </w:t>
      </w:r>
      <w:r w:rsidR="00E955E3">
        <w:t>at least</w:t>
      </w:r>
      <w:r>
        <w:t xml:space="preserve"> equal </w:t>
      </w:r>
      <w:r w:rsidR="00E955E3">
        <w:t>to the amount that all charities to which I give will reclaim in that tax year</w:t>
      </w:r>
      <w:r>
        <w:t xml:space="preserve">. I will notify you immediately if I cease to be a UK taxpayer or if the value of tax deducted from my donations exceeds the amount of </w:t>
      </w:r>
      <w:r w:rsidR="00E955E3">
        <w:t>Income Tax and/or Capital Gains Tax</w:t>
      </w:r>
      <w:r>
        <w:t xml:space="preserve"> paid in any tax year.  </w:t>
      </w:r>
    </w:p>
    <w:p w14:paraId="78030B77" w14:textId="77777777" w:rsidR="005C722D" w:rsidRDefault="005C722D"/>
    <w:p w14:paraId="27DBBB2F" w14:textId="77777777" w:rsidR="00CD4199" w:rsidRDefault="00CD4199"/>
    <w:p w14:paraId="33A8CF1E" w14:textId="77777777" w:rsidR="005C722D" w:rsidRDefault="005C722D">
      <w:r>
        <w:t>Full Name</w:t>
      </w:r>
      <w:r>
        <w:tab/>
        <w:t>…………………………………………………………………..</w:t>
      </w:r>
    </w:p>
    <w:p w14:paraId="6E1E91F4" w14:textId="77777777" w:rsidR="005C722D" w:rsidRDefault="005C722D"/>
    <w:p w14:paraId="25D2389A" w14:textId="77777777" w:rsidR="005C722D" w:rsidRDefault="005C722D"/>
    <w:p w14:paraId="0CD22246" w14:textId="77777777" w:rsidR="005C722D" w:rsidRDefault="005C722D">
      <w:r>
        <w:t>Address</w:t>
      </w:r>
      <w:r>
        <w:tab/>
        <w:t>…………………………………………………………………..</w:t>
      </w:r>
    </w:p>
    <w:p w14:paraId="74797EFD" w14:textId="77777777" w:rsidR="005C722D" w:rsidRDefault="005C722D"/>
    <w:p w14:paraId="7409AC83" w14:textId="77777777" w:rsidR="005C722D" w:rsidRDefault="005C722D"/>
    <w:p w14:paraId="322C207E" w14:textId="77777777" w:rsidR="005C722D" w:rsidRDefault="005C722D">
      <w:r>
        <w:tab/>
      </w:r>
      <w:r>
        <w:tab/>
        <w:t>…………………………………………………………………..</w:t>
      </w:r>
    </w:p>
    <w:p w14:paraId="61E741D6" w14:textId="77777777" w:rsidR="005C722D" w:rsidRDefault="005C722D"/>
    <w:p w14:paraId="7FD59431" w14:textId="77777777" w:rsidR="005C722D" w:rsidRDefault="005C722D"/>
    <w:p w14:paraId="3FA319C1" w14:textId="77777777" w:rsidR="005C722D" w:rsidRDefault="005C722D">
      <w:r>
        <w:t>Postcode</w:t>
      </w:r>
      <w:r>
        <w:tab/>
        <w:t>…………………..</w:t>
      </w:r>
    </w:p>
    <w:p w14:paraId="6F1FE7FD" w14:textId="77777777" w:rsidR="005C722D" w:rsidRDefault="005C722D"/>
    <w:p w14:paraId="3613BDD0" w14:textId="77777777" w:rsidR="005C722D" w:rsidRDefault="005C722D"/>
    <w:p w14:paraId="2E65936E" w14:textId="77777777" w:rsidR="005C722D" w:rsidRDefault="005C722D">
      <w:r>
        <w:t>Signature</w:t>
      </w:r>
      <w:r>
        <w:tab/>
        <w:t>……………………………………….</w:t>
      </w:r>
      <w:r>
        <w:tab/>
      </w:r>
    </w:p>
    <w:p w14:paraId="09D5A5A7" w14:textId="77777777" w:rsidR="005C722D" w:rsidRDefault="005C722D"/>
    <w:p w14:paraId="64409E1B" w14:textId="77777777" w:rsidR="005C722D" w:rsidRDefault="005C722D"/>
    <w:p w14:paraId="1DFE529E" w14:textId="77777777" w:rsidR="005C722D" w:rsidRDefault="005C722D">
      <w:r>
        <w:t>Date</w:t>
      </w:r>
      <w:r>
        <w:tab/>
        <w:t>…………………</w:t>
      </w:r>
    </w:p>
    <w:p w14:paraId="40B444F3" w14:textId="77777777" w:rsidR="00CD4199" w:rsidRDefault="00CD4199">
      <w:pPr>
        <w:rPr>
          <w:b/>
        </w:rPr>
      </w:pPr>
    </w:p>
    <w:sectPr w:rsidR="00CD4199" w:rsidSect="00803B30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0987" w14:textId="77777777" w:rsidR="00776119" w:rsidRDefault="00776119">
      <w:r>
        <w:separator/>
      </w:r>
    </w:p>
  </w:endnote>
  <w:endnote w:type="continuationSeparator" w:id="0">
    <w:p w14:paraId="4FD46F90" w14:textId="77777777" w:rsidR="00776119" w:rsidRDefault="0077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E52C" w14:textId="77777777" w:rsidR="005C722D" w:rsidRDefault="00E955E3">
    <w:pPr>
      <w:pStyle w:val="Footer"/>
    </w:pPr>
    <w:r>
      <w:t>Gift Aid Declaration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E996C" w14:textId="77777777" w:rsidR="00776119" w:rsidRDefault="00776119">
      <w:r>
        <w:separator/>
      </w:r>
    </w:p>
  </w:footnote>
  <w:footnote w:type="continuationSeparator" w:id="0">
    <w:p w14:paraId="51C12544" w14:textId="77777777" w:rsidR="00776119" w:rsidRDefault="00776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269AE"/>
    <w:multiLevelType w:val="hybridMultilevel"/>
    <w:tmpl w:val="FA2AD86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78558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60"/>
    <w:rsid w:val="000479D6"/>
    <w:rsid w:val="00080D8E"/>
    <w:rsid w:val="00105E96"/>
    <w:rsid w:val="001152F1"/>
    <w:rsid w:val="001B70FF"/>
    <w:rsid w:val="001B7845"/>
    <w:rsid w:val="00281CE7"/>
    <w:rsid w:val="002928F8"/>
    <w:rsid w:val="00297834"/>
    <w:rsid w:val="004420BB"/>
    <w:rsid w:val="00442BE9"/>
    <w:rsid w:val="004B0757"/>
    <w:rsid w:val="004C6705"/>
    <w:rsid w:val="005C08AC"/>
    <w:rsid w:val="005C722D"/>
    <w:rsid w:val="00632E60"/>
    <w:rsid w:val="00695326"/>
    <w:rsid w:val="00776119"/>
    <w:rsid w:val="007771EE"/>
    <w:rsid w:val="00792144"/>
    <w:rsid w:val="007D1FEA"/>
    <w:rsid w:val="00803B30"/>
    <w:rsid w:val="008113B2"/>
    <w:rsid w:val="008201F5"/>
    <w:rsid w:val="009B0358"/>
    <w:rsid w:val="009D62B5"/>
    <w:rsid w:val="009D6573"/>
    <w:rsid w:val="00AB52C2"/>
    <w:rsid w:val="00B00DB5"/>
    <w:rsid w:val="00BB15AA"/>
    <w:rsid w:val="00BE7DD5"/>
    <w:rsid w:val="00C732D5"/>
    <w:rsid w:val="00CD4199"/>
    <w:rsid w:val="00D56E42"/>
    <w:rsid w:val="00DA36DA"/>
    <w:rsid w:val="00DA5931"/>
    <w:rsid w:val="00DB64E0"/>
    <w:rsid w:val="00E955E3"/>
    <w:rsid w:val="00EA6E59"/>
    <w:rsid w:val="00F4460A"/>
    <w:rsid w:val="00F744AC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E718F"/>
  <w15:docId w15:val="{FF029845-73A5-B84A-9123-B66E4CDF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B3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3B30"/>
    <w:pPr>
      <w:jc w:val="center"/>
    </w:pPr>
    <w:rPr>
      <w:b/>
      <w:bCs/>
    </w:rPr>
  </w:style>
  <w:style w:type="paragraph" w:styleId="Header">
    <w:name w:val="header"/>
    <w:basedOn w:val="Normal"/>
    <w:semiHidden/>
    <w:rsid w:val="00803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803B30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PAUL’S CHURCH, CAMBRIDGE</vt:lpstr>
    </vt:vector>
  </TitlesOfParts>
  <Company>Hewlett-Packard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PAUL’S CHURCH, CAMBRIDGE</dc:title>
  <dc:creator>keith</dc:creator>
  <cp:lastModifiedBy>Sue S</cp:lastModifiedBy>
  <cp:revision>2</cp:revision>
  <cp:lastPrinted>2012-05-21T20:56:00Z</cp:lastPrinted>
  <dcterms:created xsi:type="dcterms:W3CDTF">2025-02-17T11:15:00Z</dcterms:created>
  <dcterms:modified xsi:type="dcterms:W3CDTF">2025-02-17T11:15:00Z</dcterms:modified>
</cp:coreProperties>
</file>